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3B1588" w:rsidR="0061148E" w:rsidRPr="009231D2" w:rsidRDefault="00DD1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0B0E" w:rsidR="0061148E" w:rsidRPr="009231D2" w:rsidRDefault="00DD1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5DCA8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A9ABB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EA287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60EF4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F4328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B3909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51D3B" w:rsidR="00B87ED3" w:rsidRPr="00944D28" w:rsidRDefault="00DD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B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4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F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F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5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A7FCB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14DE2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A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BC437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06359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7AC40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61B1C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0D0EC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DB993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68D00" w:rsidR="00B87ED3" w:rsidRPr="00944D28" w:rsidRDefault="00DD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AA0B4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F1650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961C2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2F7EA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C177A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C1DE7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2CB89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0459" w:rsidR="00B87ED3" w:rsidRPr="00944D28" w:rsidRDefault="00DD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33C42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9D736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ED65B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5AF8A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BE0BD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5B6CD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E438F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9CE4" w:rsidR="00B87ED3" w:rsidRPr="00944D28" w:rsidRDefault="00DD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787B3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4C834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B45DE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101E9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B9484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D2A23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09155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D31C70" w:rsidR="00B87ED3" w:rsidRPr="00944D28" w:rsidRDefault="00DD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6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1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5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5F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4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3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A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C1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1F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