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A7CE7B" w:rsidR="0061148E" w:rsidRPr="009231D2" w:rsidRDefault="00E12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29FCB" w:rsidR="0061148E" w:rsidRPr="009231D2" w:rsidRDefault="00E12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76A03" w:rsidR="00B87ED3" w:rsidRPr="00944D28" w:rsidRDefault="00E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23C3C" w:rsidR="00B87ED3" w:rsidRPr="00944D28" w:rsidRDefault="00E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7B211" w:rsidR="00B87ED3" w:rsidRPr="00944D28" w:rsidRDefault="00E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48DF4" w:rsidR="00B87ED3" w:rsidRPr="00944D28" w:rsidRDefault="00E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88BFF" w:rsidR="00B87ED3" w:rsidRPr="00944D28" w:rsidRDefault="00E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4027A" w:rsidR="00B87ED3" w:rsidRPr="00944D28" w:rsidRDefault="00E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542F4" w:rsidR="00B87ED3" w:rsidRPr="00944D28" w:rsidRDefault="00E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90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F9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12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D7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5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0086E" w:rsidR="00B87ED3" w:rsidRPr="00944D28" w:rsidRDefault="00E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0ACF5" w:rsidR="00B87ED3" w:rsidRPr="00944D28" w:rsidRDefault="00E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4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4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6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83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14311" w:rsidR="00B87ED3" w:rsidRPr="00944D28" w:rsidRDefault="00E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5AEDA" w:rsidR="00B87ED3" w:rsidRPr="00944D28" w:rsidRDefault="00E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21BDF" w:rsidR="00B87ED3" w:rsidRPr="00944D28" w:rsidRDefault="00E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FE8DF" w:rsidR="00B87ED3" w:rsidRPr="00944D28" w:rsidRDefault="00E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333F7" w:rsidR="00B87ED3" w:rsidRPr="00944D28" w:rsidRDefault="00E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B2F57" w:rsidR="00B87ED3" w:rsidRPr="00944D28" w:rsidRDefault="00E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9446E" w:rsidR="00B87ED3" w:rsidRPr="00944D28" w:rsidRDefault="00E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6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5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D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3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3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3AD51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6347EF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196A8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EB077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BD786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4A14CC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9051A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C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B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D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9BB42" w:rsidR="00B87ED3" w:rsidRPr="00944D28" w:rsidRDefault="00E12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EE2C" w:rsidR="00B87ED3" w:rsidRPr="00944D28" w:rsidRDefault="00E12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C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6A757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37E0C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C4593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DAE48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8C713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CF5E9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EE9A3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7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3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9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2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5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5604A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3A62C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CEACB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165F1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AF9EF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EAEE8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34109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B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A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8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0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3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8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668341" w:rsidR="00B87ED3" w:rsidRPr="00944D28" w:rsidRDefault="00E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A1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6AB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91A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78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454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3E0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6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2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A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E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2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6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2AE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95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2025-07-18T19:55:00.0000000Z</dcterms:modified>
</coreProperties>
</file>