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EC0AC0" w:rsidR="0061148E" w:rsidRPr="009231D2" w:rsidRDefault="006137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FD55" w:rsidR="0061148E" w:rsidRPr="009231D2" w:rsidRDefault="006137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8BDA0" w:rsidR="00B87ED3" w:rsidRPr="00944D28" w:rsidRDefault="006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C5573" w:rsidR="00B87ED3" w:rsidRPr="00944D28" w:rsidRDefault="006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C14FF" w:rsidR="00B87ED3" w:rsidRPr="00944D28" w:rsidRDefault="006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F872D" w:rsidR="00B87ED3" w:rsidRPr="00944D28" w:rsidRDefault="006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7F397" w:rsidR="00B87ED3" w:rsidRPr="00944D28" w:rsidRDefault="006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93399" w:rsidR="00B87ED3" w:rsidRPr="00944D28" w:rsidRDefault="006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D9815" w:rsidR="00B87ED3" w:rsidRPr="00944D28" w:rsidRDefault="006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6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7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B8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B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8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888F5" w:rsidR="00B87ED3" w:rsidRPr="00944D28" w:rsidRDefault="006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F253B" w:rsidR="00B87ED3" w:rsidRPr="00944D28" w:rsidRDefault="006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8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B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B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1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26888" w:rsidR="00B87ED3" w:rsidRPr="00944D28" w:rsidRDefault="006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066CF" w:rsidR="00B87ED3" w:rsidRPr="00944D28" w:rsidRDefault="006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E4CEA" w:rsidR="00B87ED3" w:rsidRPr="00944D28" w:rsidRDefault="006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CCB20" w:rsidR="00B87ED3" w:rsidRPr="00944D28" w:rsidRDefault="006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2E0B2" w:rsidR="00B87ED3" w:rsidRPr="00944D28" w:rsidRDefault="006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88538" w:rsidR="00B87ED3" w:rsidRPr="00944D28" w:rsidRDefault="006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4C68F" w:rsidR="00B87ED3" w:rsidRPr="00944D28" w:rsidRDefault="006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9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9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FC288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81AD1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7210B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E6057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75D94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6C2D3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ADE36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6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B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E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73BB7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1F9BD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516F8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BF555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DD794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AC14D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9D3E6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C1770" w:rsidR="00B87ED3" w:rsidRPr="00944D28" w:rsidRDefault="0061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6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F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3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D2E6E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2730D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5E9E4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1FAF0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5AA53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4F9EE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A9578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4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3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B4C296" w:rsidR="00B87ED3" w:rsidRPr="00944D28" w:rsidRDefault="006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AF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9B1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7F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CF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B0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00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4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4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3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8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8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1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3753"/>
    <w:rsid w:val="006162F4"/>
    <w:rsid w:val="00677F71"/>
    <w:rsid w:val="006B5100"/>
    <w:rsid w:val="006F12A6"/>
    <w:rsid w:val="007041C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2024-06-17T02:24:00.0000000Z</dcterms:modified>
</coreProperties>
</file>