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9F66A" w:rsidR="0061148E" w:rsidRPr="009231D2" w:rsidRDefault="008E1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25D5" w:rsidR="0061148E" w:rsidRPr="009231D2" w:rsidRDefault="008E1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D2B21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42E87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B13D7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FBEC4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291CD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52B38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37892" w:rsidR="00B87ED3" w:rsidRPr="00944D28" w:rsidRDefault="008E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3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D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6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4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5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5B709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4886B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6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7E56" w:rsidR="00B87ED3" w:rsidRPr="00944D28" w:rsidRDefault="008E1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AD5B0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86227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34B52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32BCF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1EF50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F2622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58B53" w:rsidR="00B87ED3" w:rsidRPr="00944D28" w:rsidRDefault="008E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0CC1D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31255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6FB65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AED20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ECA99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6C101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7ADDA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6CF73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F8D07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6544E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19774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9C8AC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A8A7A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EA42F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A2C08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7EDDE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99233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1FF10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8F36A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A4DD0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61905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A6D50F" w:rsidR="00B87ED3" w:rsidRPr="00944D28" w:rsidRDefault="008E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43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70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6B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B6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9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1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C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5B5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129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