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A36EBE" w:rsidR="0061148E" w:rsidRPr="009231D2" w:rsidRDefault="00084A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05A2D" w:rsidR="0061148E" w:rsidRPr="009231D2" w:rsidRDefault="00084A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4225B" w:rsidR="00B87ED3" w:rsidRPr="00944D28" w:rsidRDefault="0008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6A1C8" w:rsidR="00B87ED3" w:rsidRPr="00944D28" w:rsidRDefault="0008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95AFA" w:rsidR="00B87ED3" w:rsidRPr="00944D28" w:rsidRDefault="0008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828B2" w:rsidR="00B87ED3" w:rsidRPr="00944D28" w:rsidRDefault="0008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563DA" w:rsidR="00B87ED3" w:rsidRPr="00944D28" w:rsidRDefault="0008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1CE38" w:rsidR="00B87ED3" w:rsidRPr="00944D28" w:rsidRDefault="0008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D4B47" w:rsidR="00B87ED3" w:rsidRPr="00944D28" w:rsidRDefault="0008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0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09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5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A6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90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3E902" w:rsidR="00B87ED3" w:rsidRPr="00944D28" w:rsidRDefault="0008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4321D" w:rsidR="00B87ED3" w:rsidRPr="00944D28" w:rsidRDefault="0008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9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5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E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35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58813" w:rsidR="00B87ED3" w:rsidRPr="00944D28" w:rsidRDefault="0008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F33E9" w:rsidR="00B87ED3" w:rsidRPr="00944D28" w:rsidRDefault="0008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57B75" w:rsidR="00B87ED3" w:rsidRPr="00944D28" w:rsidRDefault="0008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8D503" w:rsidR="00B87ED3" w:rsidRPr="00944D28" w:rsidRDefault="0008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6F7EF" w:rsidR="00B87ED3" w:rsidRPr="00944D28" w:rsidRDefault="0008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0B640" w:rsidR="00B87ED3" w:rsidRPr="00944D28" w:rsidRDefault="0008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E301C" w:rsidR="00B87ED3" w:rsidRPr="00944D28" w:rsidRDefault="0008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1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7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0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2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3E923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9B088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6F53B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BCB3A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391C8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80D77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09E5A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0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C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7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CD308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C87DE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A3CF7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9314B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9AD11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0C6BA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0A050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8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4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4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4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3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60F20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1E43A5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F1E80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BAA1E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95ED2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4EB8B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85353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F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5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2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D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1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9D113D" w:rsidR="00B87ED3" w:rsidRPr="00944D28" w:rsidRDefault="0008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79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85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9E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EEF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3F1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A0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A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9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B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9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4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7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B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B4"/>
    <w:rsid w:val="001A67C7"/>
    <w:rsid w:val="001D5720"/>
    <w:rsid w:val="00201ED8"/>
    <w:rsid w:val="002B12EF"/>
    <w:rsid w:val="003441B6"/>
    <w:rsid w:val="004324DA"/>
    <w:rsid w:val="00461D87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2025-07-19T01:45:00.0000000Z</dcterms:modified>
</coreProperties>
</file>