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05A829" w:rsidR="0061148E" w:rsidRPr="009231D2" w:rsidRDefault="009C16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1AE87" w:rsidR="0061148E" w:rsidRPr="009231D2" w:rsidRDefault="009C16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107C2" w:rsidR="00B87ED3" w:rsidRPr="00944D28" w:rsidRDefault="009C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6B5C9" w:rsidR="00B87ED3" w:rsidRPr="00944D28" w:rsidRDefault="009C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0CF15" w:rsidR="00B87ED3" w:rsidRPr="00944D28" w:rsidRDefault="009C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D5148" w:rsidR="00B87ED3" w:rsidRPr="00944D28" w:rsidRDefault="009C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2EAD3" w:rsidR="00B87ED3" w:rsidRPr="00944D28" w:rsidRDefault="009C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65E737" w:rsidR="00B87ED3" w:rsidRPr="00944D28" w:rsidRDefault="009C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7F683" w:rsidR="00B87ED3" w:rsidRPr="00944D28" w:rsidRDefault="009C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16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BA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A9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E9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003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737AC" w:rsidR="00B87ED3" w:rsidRPr="00944D28" w:rsidRDefault="009C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36C26" w:rsidR="00B87ED3" w:rsidRPr="00944D28" w:rsidRDefault="009C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4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D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0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C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B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F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8B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1FDEB" w:rsidR="00B87ED3" w:rsidRPr="00944D28" w:rsidRDefault="009C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4AFB4" w:rsidR="00B87ED3" w:rsidRPr="00944D28" w:rsidRDefault="009C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E056C" w:rsidR="00B87ED3" w:rsidRPr="00944D28" w:rsidRDefault="009C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38BB8" w:rsidR="00B87ED3" w:rsidRPr="00944D28" w:rsidRDefault="009C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12BCA" w:rsidR="00B87ED3" w:rsidRPr="00944D28" w:rsidRDefault="009C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10EF03" w:rsidR="00B87ED3" w:rsidRPr="00944D28" w:rsidRDefault="009C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E7C3A" w:rsidR="00B87ED3" w:rsidRPr="00944D28" w:rsidRDefault="009C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6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5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2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3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9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E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0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19718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6F79BA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332DE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2FEF8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21254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F8540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53E91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E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D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C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5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7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E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6E2B0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352DC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0C5FC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9DB4D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5581B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0A35B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B3B1C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3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E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E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1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7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5EF72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FC90A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6163A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14903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14EF0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9E0EC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EA7E2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F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0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F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A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E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6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B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FBCC15" w:rsidR="00B87ED3" w:rsidRPr="00944D28" w:rsidRDefault="009C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61D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F85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B91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854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8D5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BD1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1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9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F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8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B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3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4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1677"/>
    <w:rsid w:val="00A03B6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2024-06-16T23:37:00.0000000Z</dcterms:modified>
</coreProperties>
</file>