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7CE19B" w:rsidR="0061148E" w:rsidRPr="009231D2" w:rsidRDefault="00105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4C33" w:rsidR="0061148E" w:rsidRPr="009231D2" w:rsidRDefault="00105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CAB8F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FE90D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26BA1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2BA9A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05E4D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F11E6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F6FC2" w:rsidR="00B87ED3" w:rsidRPr="00944D28" w:rsidRDefault="0010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9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D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C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9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A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36413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7FB4E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E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35F55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0941D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80E16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44A5F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DDBC0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E4663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61E2D" w:rsidR="00B87ED3" w:rsidRPr="00944D28" w:rsidRDefault="0010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B074F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5AAE8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7EAAB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18E4D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C5509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6A11B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39B32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7813A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357AD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E3BB7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85992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12E77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005BC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CC3F9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585F5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BAC72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0BBAA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8EA56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DE806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3C201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01453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74B89" w:rsidR="00B87ED3" w:rsidRPr="00944D28" w:rsidRDefault="0010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2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81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E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9D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5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C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5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50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2024-06-16T21:43:00.0000000Z</dcterms:modified>
</coreProperties>
</file>