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AABB69" w:rsidR="0061148E" w:rsidRPr="009231D2" w:rsidRDefault="000F3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EA21" w:rsidR="0061148E" w:rsidRPr="009231D2" w:rsidRDefault="000F3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C29FB" w:rsidR="00B87ED3" w:rsidRPr="00944D28" w:rsidRDefault="000F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1E7AE" w:rsidR="00B87ED3" w:rsidRPr="00944D28" w:rsidRDefault="000F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1FB0E" w:rsidR="00B87ED3" w:rsidRPr="00944D28" w:rsidRDefault="000F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2A7B1" w:rsidR="00B87ED3" w:rsidRPr="00944D28" w:rsidRDefault="000F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90B46" w:rsidR="00B87ED3" w:rsidRPr="00944D28" w:rsidRDefault="000F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AF3BA" w:rsidR="00B87ED3" w:rsidRPr="00944D28" w:rsidRDefault="000F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FE0C2" w:rsidR="00B87ED3" w:rsidRPr="00944D28" w:rsidRDefault="000F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8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B7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D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F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2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0AA03" w:rsidR="00B87ED3" w:rsidRPr="00944D28" w:rsidRDefault="000F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273CF" w:rsidR="00B87ED3" w:rsidRPr="00944D28" w:rsidRDefault="000F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B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36F67" w:rsidR="00B87ED3" w:rsidRPr="00944D28" w:rsidRDefault="000F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D0997" w:rsidR="00B87ED3" w:rsidRPr="00944D28" w:rsidRDefault="000F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2EB9D" w:rsidR="00B87ED3" w:rsidRPr="00944D28" w:rsidRDefault="000F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8A1CC" w:rsidR="00B87ED3" w:rsidRPr="00944D28" w:rsidRDefault="000F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423F0" w:rsidR="00B87ED3" w:rsidRPr="00944D28" w:rsidRDefault="000F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50EA8" w:rsidR="00B87ED3" w:rsidRPr="00944D28" w:rsidRDefault="000F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DA450" w:rsidR="00B87ED3" w:rsidRPr="00944D28" w:rsidRDefault="000F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B10E3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E8801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CC663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84BFF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80C94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E65CE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6251D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3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F801E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AB594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7892B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60CB5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0C983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BFC02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93538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7AC24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BDB36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2B4D3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FBC3B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F45C7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244DA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37446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A2E5AE" w:rsidR="00B87ED3" w:rsidRPr="00944D28" w:rsidRDefault="000F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8D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3A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88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F5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EC2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45A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B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2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C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1C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1D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2024-06-16T20:51:00.0000000Z</dcterms:modified>
</coreProperties>
</file>