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D4E31E" w:rsidR="0061148E" w:rsidRPr="009231D2" w:rsidRDefault="008D26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626C4" w:rsidR="0061148E" w:rsidRPr="009231D2" w:rsidRDefault="008D26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14075" w:rsidR="00B87ED3" w:rsidRPr="00944D28" w:rsidRDefault="008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551D0" w:rsidR="00B87ED3" w:rsidRPr="00944D28" w:rsidRDefault="008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EF6BA" w:rsidR="00B87ED3" w:rsidRPr="00944D28" w:rsidRDefault="008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0BD5D" w:rsidR="00B87ED3" w:rsidRPr="00944D28" w:rsidRDefault="008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7FCC8" w:rsidR="00B87ED3" w:rsidRPr="00944D28" w:rsidRDefault="008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48DC8" w:rsidR="00B87ED3" w:rsidRPr="00944D28" w:rsidRDefault="008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A7630" w:rsidR="00B87ED3" w:rsidRPr="00944D28" w:rsidRDefault="008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A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1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7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A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31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C3666" w:rsidR="00B87ED3" w:rsidRPr="00944D28" w:rsidRDefault="008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2E136" w:rsidR="00B87ED3" w:rsidRPr="00944D28" w:rsidRDefault="008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B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F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69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D28FB" w:rsidR="00B87ED3" w:rsidRPr="00944D28" w:rsidRDefault="008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659A7" w:rsidR="00B87ED3" w:rsidRPr="00944D28" w:rsidRDefault="008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39460" w:rsidR="00B87ED3" w:rsidRPr="00944D28" w:rsidRDefault="008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D07E1" w:rsidR="00B87ED3" w:rsidRPr="00944D28" w:rsidRDefault="008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3A5A0" w:rsidR="00B87ED3" w:rsidRPr="00944D28" w:rsidRDefault="008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82F93" w:rsidR="00B87ED3" w:rsidRPr="00944D28" w:rsidRDefault="008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E2351" w:rsidR="00B87ED3" w:rsidRPr="00944D28" w:rsidRDefault="008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A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F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5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7501F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9E286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4E8F2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F1F50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40DB9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5AEAA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F39B3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9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0123" w:rsidR="00B87ED3" w:rsidRPr="00944D28" w:rsidRDefault="008D2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9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A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C46B8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9D4F9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B3DED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9F31B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0FFAF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66546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53AD6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C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3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A079F" w:rsidR="00B87ED3" w:rsidRPr="00944D28" w:rsidRDefault="008D2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964D2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7D521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28EFE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559D7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A7864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78241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D88F6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D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8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4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C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C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25F571" w:rsidR="00B87ED3" w:rsidRPr="00944D28" w:rsidRDefault="008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4D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85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02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ABE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FF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781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E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F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2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9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D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262E"/>
    <w:rsid w:val="009231D2"/>
    <w:rsid w:val="00944D28"/>
    <w:rsid w:val="00AB2AC7"/>
    <w:rsid w:val="00B318D0"/>
    <w:rsid w:val="00B87ED3"/>
    <w:rsid w:val="00BA6775"/>
    <w:rsid w:val="00BD2EA8"/>
    <w:rsid w:val="00C0300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2025-07-18T12:16:00.0000000Z</dcterms:modified>
</coreProperties>
</file>