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08FED" w:rsidR="0061148E" w:rsidRPr="009231D2" w:rsidRDefault="001F1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20A3" w:rsidR="0061148E" w:rsidRPr="009231D2" w:rsidRDefault="001F1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96D3D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DA6AB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56E59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15BEE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3E3A3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84C1A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5455A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8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B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F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1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15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D9214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C89CB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0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4E1A1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A8FB7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0E895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9012D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C697B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9B5A4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9DF47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9EBF6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BFDFC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18D47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A9EB1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ABB4E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A7F40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B8237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81D04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1BEE1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7E4BE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5F843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FB055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7AFEA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90365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C84D1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3D962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DD619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6E087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1F0FE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C3116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AD54C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C3DF9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D4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3D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AF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FC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D1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E6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9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1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10C4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98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