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A6AFC" w:rsidR="0061148E" w:rsidRPr="009231D2" w:rsidRDefault="00A37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A55E" w:rsidR="0061148E" w:rsidRPr="009231D2" w:rsidRDefault="00A37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76A1F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07158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3C348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4014C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20BD0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DA24C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7C08F" w:rsidR="00B87ED3" w:rsidRPr="00944D28" w:rsidRDefault="00A3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7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4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4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A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1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2024E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C23B7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20357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1B8C8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198A6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3BF33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903F5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D79B7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1B274" w:rsidR="00B87ED3" w:rsidRPr="00944D28" w:rsidRDefault="00A3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6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F09E9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E7413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AC3D9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23626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F117C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F194F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E1C1B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42B99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FD1E5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A6F3E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34C30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5D10C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98E08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B7664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D6DE2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40F4B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7D21D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4CB09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A1DC7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B535A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005F1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21D5B9" w:rsidR="00B87ED3" w:rsidRPr="00944D28" w:rsidRDefault="00A3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4F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B8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EF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11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8A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8E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0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53F"/>
    <w:rsid w:val="008348EC"/>
    <w:rsid w:val="0088636F"/>
    <w:rsid w:val="008C2A62"/>
    <w:rsid w:val="009231D2"/>
    <w:rsid w:val="00944D28"/>
    <w:rsid w:val="00A37F5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2024-06-16T17:41:00.0000000Z</dcterms:modified>
</coreProperties>
</file>