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97B0AE" w:rsidR="0061148E" w:rsidRPr="009231D2" w:rsidRDefault="00E94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DE7C" w:rsidR="0061148E" w:rsidRPr="009231D2" w:rsidRDefault="00E94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7848C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3A08F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3DA8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4B970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C45D5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3FE5E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CDA37" w:rsidR="00B87ED3" w:rsidRPr="00944D28" w:rsidRDefault="00E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6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B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0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DE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D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7C34D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1C1F7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F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03165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B3300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23F57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332AF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7097F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A0026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7484C" w:rsidR="00B87ED3" w:rsidRPr="00944D28" w:rsidRDefault="00E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68D5D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98A8A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34F8C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3A478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7EDA2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26565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4A0DC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D5278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0B765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DDA5C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72C8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8EE31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9133D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8A6B6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EB66A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38C8F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08191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08344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0CDB5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62BAD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1B25B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067E3" w:rsidR="00B87ED3" w:rsidRPr="00944D28" w:rsidRDefault="00E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78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3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0F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6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34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4E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49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7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2024-06-16T17:25:00.0000000Z</dcterms:modified>
</coreProperties>
</file>