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7DB5D" w:rsidR="0061148E" w:rsidRPr="009231D2" w:rsidRDefault="00F13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1CCF" w:rsidR="0061148E" w:rsidRPr="009231D2" w:rsidRDefault="00F13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A35B8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E0876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D9F3F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38E82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D798A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1A249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76933" w:rsidR="00B87ED3" w:rsidRPr="00944D28" w:rsidRDefault="00F1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D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3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A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6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8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119B0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2A13E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A1E7E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D65F5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76FD2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5AD20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AFDDC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AD6BD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10D26" w:rsidR="00B87ED3" w:rsidRPr="00944D28" w:rsidRDefault="00F1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4781" w:rsidR="00B87ED3" w:rsidRPr="00944D28" w:rsidRDefault="00F1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21F4B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D2465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AB1E0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15907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E2F9C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9DEA7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6DD2C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D5878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08FBA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9D6CA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5CDCD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4C47F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12625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8543F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8E64" w:rsidR="00B87ED3" w:rsidRPr="00944D28" w:rsidRDefault="00F1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A8502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E0C25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3105C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73484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A4888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E289C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71519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9B0FED" w:rsidR="00B87ED3" w:rsidRPr="00944D28" w:rsidRDefault="00F1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C6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74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F5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2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9F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30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3C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2024-06-16T15:40:00.0000000Z</dcterms:modified>
</coreProperties>
</file>