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240BA6" w:rsidR="0061148E" w:rsidRPr="009231D2" w:rsidRDefault="008F41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3955" w:rsidR="0061148E" w:rsidRPr="009231D2" w:rsidRDefault="008F41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5ED6A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833F1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A6EB05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B0F76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78E23D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962B4C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283EE2" w:rsidR="00B87ED3" w:rsidRPr="00944D28" w:rsidRDefault="008F4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E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C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A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F94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B0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FC33D2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0A3A0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A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A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3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C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21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06910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923A4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79606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48F58B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65250A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2CBED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90152" w:rsidR="00B87ED3" w:rsidRPr="00944D28" w:rsidRDefault="008F4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B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0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A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6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4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B8FE0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391FA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A95B41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358224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81176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40D67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3185C0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E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58BEC8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F91B6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2A6CE7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9F961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79EEB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ACEDA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16A3EE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B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5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0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B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5A19A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CE210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A40BB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94C80B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E55240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C4BA20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F29D7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5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9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5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D6097C" w:rsidR="00B87ED3" w:rsidRPr="00944D28" w:rsidRDefault="008F4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BFF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6A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BAE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F9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F6D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7AC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9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2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C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8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9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41B8"/>
    <w:rsid w:val="009231D2"/>
    <w:rsid w:val="00944D28"/>
    <w:rsid w:val="00A835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2024-06-16T14:40:00.0000000Z</dcterms:modified>
</coreProperties>
</file>