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1FEC4E" w:rsidR="0061148E" w:rsidRPr="009231D2" w:rsidRDefault="000758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03427" w:rsidR="0061148E" w:rsidRPr="009231D2" w:rsidRDefault="000758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5919F4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216C1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EEEC3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B1C214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8F8A1E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BA7FE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E73BB" w:rsidR="00B87ED3" w:rsidRPr="00944D28" w:rsidRDefault="00075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D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82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C6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544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049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D673D8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8800F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3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0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B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5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E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5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7BCFCA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4670A4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428FEB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EF321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1D6E0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6FA6B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50598" w:rsidR="00B87ED3" w:rsidRPr="00944D28" w:rsidRDefault="00075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F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C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2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D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4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D897A7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1D4F7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28080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B58D26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DF697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669DE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7624A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E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9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CC3E9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4C22D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6482F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564FC0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BA527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17DE17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2E034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4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B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F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3E0605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36B78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805054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E78D8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BB2833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E992E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8831A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9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E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6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7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A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EB27D91" w:rsidR="00B87ED3" w:rsidRPr="00944D28" w:rsidRDefault="00075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4F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6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23D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8D3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3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78C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7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1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B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49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4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0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873"/>
    <w:rsid w:val="00081285"/>
    <w:rsid w:val="001A67C7"/>
    <w:rsid w:val="001D5720"/>
    <w:rsid w:val="00201ED8"/>
    <w:rsid w:val="002B12EF"/>
    <w:rsid w:val="003441B6"/>
    <w:rsid w:val="004324DA"/>
    <w:rsid w:val="00434069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2025-07-18T02:29:00.0000000Z</dcterms:modified>
</coreProperties>
</file>