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0D95DD" w:rsidR="0061148E" w:rsidRPr="009231D2" w:rsidRDefault="00D166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97687" w:rsidR="0061148E" w:rsidRPr="009231D2" w:rsidRDefault="00D166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AC1B4" w:rsidR="00B87ED3" w:rsidRPr="00944D28" w:rsidRDefault="00D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D5CBA" w:rsidR="00B87ED3" w:rsidRPr="00944D28" w:rsidRDefault="00D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06FED1" w:rsidR="00B87ED3" w:rsidRPr="00944D28" w:rsidRDefault="00D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9FEA8" w:rsidR="00B87ED3" w:rsidRPr="00944D28" w:rsidRDefault="00D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4B337" w:rsidR="00B87ED3" w:rsidRPr="00944D28" w:rsidRDefault="00D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5A604" w:rsidR="00B87ED3" w:rsidRPr="00944D28" w:rsidRDefault="00D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8F0F2" w:rsidR="00B87ED3" w:rsidRPr="00944D28" w:rsidRDefault="00D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4E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E1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5F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94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01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8BB36" w:rsidR="00B87ED3" w:rsidRPr="00944D28" w:rsidRDefault="00D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C9044" w:rsidR="00B87ED3" w:rsidRPr="00944D28" w:rsidRDefault="00D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9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8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4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1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C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75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14D7E" w:rsidR="00B87ED3" w:rsidRPr="00944D28" w:rsidRDefault="00D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224AD" w:rsidR="00B87ED3" w:rsidRPr="00944D28" w:rsidRDefault="00D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AD09D" w:rsidR="00B87ED3" w:rsidRPr="00944D28" w:rsidRDefault="00D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07ED7" w:rsidR="00B87ED3" w:rsidRPr="00944D28" w:rsidRDefault="00D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2132C" w:rsidR="00B87ED3" w:rsidRPr="00944D28" w:rsidRDefault="00D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9310B" w:rsidR="00B87ED3" w:rsidRPr="00944D28" w:rsidRDefault="00D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D7F6F" w:rsidR="00B87ED3" w:rsidRPr="00944D28" w:rsidRDefault="00D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6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1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E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6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B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DC477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86F06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E7AC0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AE82C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52917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EA2D0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4F959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8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8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9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8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E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308CA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A7A5A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A9230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4F761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FC02F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0C4A8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9CD59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5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4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6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2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D839F" w:rsidR="00B87ED3" w:rsidRPr="00944D28" w:rsidRDefault="00D16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7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1969C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AA8B0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FA559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F3085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413DB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EFDCF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CB0DE5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B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6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5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A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B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0075F4" w:rsidR="00B87ED3" w:rsidRPr="00944D28" w:rsidRDefault="00D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C59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86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5B9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87E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06C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6EF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9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D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C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6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9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D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32F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66A4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2025-07-17T23:46:00.0000000Z</dcterms:modified>
</coreProperties>
</file>