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BB6805" w:rsidR="0061148E" w:rsidRPr="009231D2" w:rsidRDefault="007924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0A2C" w:rsidR="0061148E" w:rsidRPr="009231D2" w:rsidRDefault="007924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9A79B" w:rsidR="00B87ED3" w:rsidRPr="00944D28" w:rsidRDefault="0079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3AD67" w:rsidR="00B87ED3" w:rsidRPr="00944D28" w:rsidRDefault="0079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95A50" w:rsidR="00B87ED3" w:rsidRPr="00944D28" w:rsidRDefault="0079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72859" w:rsidR="00B87ED3" w:rsidRPr="00944D28" w:rsidRDefault="0079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C238B" w:rsidR="00B87ED3" w:rsidRPr="00944D28" w:rsidRDefault="0079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C1F55" w:rsidR="00B87ED3" w:rsidRPr="00944D28" w:rsidRDefault="0079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5336B" w:rsidR="00B87ED3" w:rsidRPr="00944D28" w:rsidRDefault="0079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3E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B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19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AB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F1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88A3A" w:rsidR="00B87ED3" w:rsidRPr="00944D28" w:rsidRDefault="0079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D1AA8" w:rsidR="00B87ED3" w:rsidRPr="00944D28" w:rsidRDefault="0079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2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2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2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C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47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09F21" w:rsidR="00B87ED3" w:rsidRPr="00944D28" w:rsidRDefault="0079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23106" w:rsidR="00B87ED3" w:rsidRPr="00944D28" w:rsidRDefault="0079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F4CD8" w:rsidR="00B87ED3" w:rsidRPr="00944D28" w:rsidRDefault="0079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D434C" w:rsidR="00B87ED3" w:rsidRPr="00944D28" w:rsidRDefault="0079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25159" w:rsidR="00B87ED3" w:rsidRPr="00944D28" w:rsidRDefault="0079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8B894" w:rsidR="00B87ED3" w:rsidRPr="00944D28" w:rsidRDefault="0079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ED84C" w:rsidR="00B87ED3" w:rsidRPr="00944D28" w:rsidRDefault="0079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5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7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D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C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3A0C7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07CA7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4F313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8A6A5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CB9BF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7CF55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3BB12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B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D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E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9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C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13C3A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D5394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AB62D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339BD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B23BF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D12A5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8911B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0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B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7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DCD2E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FEC5E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3E675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EBFA2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06EFF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2F327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8E1E1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B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D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E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3A3211" w:rsidR="00B87ED3" w:rsidRPr="00944D28" w:rsidRDefault="0079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CF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24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A3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22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8A4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E4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F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8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0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F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D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1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4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242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2024-06-16T12:36:00.0000000Z</dcterms:modified>
</coreProperties>
</file>