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8E1F52" w:rsidR="0061148E" w:rsidRPr="009231D2" w:rsidRDefault="002E5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74B1D" w:rsidR="0061148E" w:rsidRPr="009231D2" w:rsidRDefault="002E5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A18FE" w:rsidR="00B87ED3" w:rsidRPr="00944D28" w:rsidRDefault="002E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7DDD1" w:rsidR="00B87ED3" w:rsidRPr="00944D28" w:rsidRDefault="002E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90605" w:rsidR="00B87ED3" w:rsidRPr="00944D28" w:rsidRDefault="002E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69661" w:rsidR="00B87ED3" w:rsidRPr="00944D28" w:rsidRDefault="002E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5AE03" w:rsidR="00B87ED3" w:rsidRPr="00944D28" w:rsidRDefault="002E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68EB5" w:rsidR="00B87ED3" w:rsidRPr="00944D28" w:rsidRDefault="002E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533BA" w:rsidR="00B87ED3" w:rsidRPr="00944D28" w:rsidRDefault="002E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99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53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137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C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F4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C14EC" w:rsidR="00B87ED3" w:rsidRPr="00944D28" w:rsidRDefault="002E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E604F" w:rsidR="00B87ED3" w:rsidRPr="00944D28" w:rsidRDefault="002E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9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2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B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19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BAB37" w:rsidR="00B87ED3" w:rsidRPr="00944D28" w:rsidRDefault="002E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87C9E" w:rsidR="00B87ED3" w:rsidRPr="00944D28" w:rsidRDefault="002E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A7A18" w:rsidR="00B87ED3" w:rsidRPr="00944D28" w:rsidRDefault="002E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48DBF" w:rsidR="00B87ED3" w:rsidRPr="00944D28" w:rsidRDefault="002E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F1B38" w:rsidR="00B87ED3" w:rsidRPr="00944D28" w:rsidRDefault="002E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20CD2" w:rsidR="00B87ED3" w:rsidRPr="00944D28" w:rsidRDefault="002E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C4BCB" w:rsidR="00B87ED3" w:rsidRPr="00944D28" w:rsidRDefault="002E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A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E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4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2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4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049C6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BAF0D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26048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2BEC1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48CFD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C7287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A48C8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7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4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C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2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EDCF9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0DA5C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5BB5A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552BF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DE3FF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EE795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87C26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5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1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4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F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B1030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1F667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59F8B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C3F9E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AA3D2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FE41D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55CCB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8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6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6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B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5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A40D80" w:rsidR="00B87ED3" w:rsidRPr="00944D28" w:rsidRDefault="002E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51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C42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3F8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EBB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CF3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5B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6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6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5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5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E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B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3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50E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1E4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2025-07-18T01:09:00.0000000Z</dcterms:modified>
</coreProperties>
</file>