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720393" w:rsidR="0061148E" w:rsidRPr="009231D2" w:rsidRDefault="004F6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854B" w:rsidR="0061148E" w:rsidRPr="009231D2" w:rsidRDefault="004F6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BF4EA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C4182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62F14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CC6F2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046AB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5D10B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D238D" w:rsidR="00B87ED3" w:rsidRPr="00944D28" w:rsidRDefault="004F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D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A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E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C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C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63EBC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8F717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BF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5DAD5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55F4E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1D864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BF989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A11C4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63145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27D52" w:rsidR="00B87ED3" w:rsidRPr="00944D28" w:rsidRDefault="004F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D91E6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B3986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33409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9DADE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4D163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7D1FC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584B3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FE1D6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18FCF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34511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FDBC3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D2B32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A2E1E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CA98B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4B2BB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05979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55E88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E5A00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6DCED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30B72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E4A79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20071D" w:rsidR="00B87ED3" w:rsidRPr="00944D28" w:rsidRDefault="004F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BF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3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D6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8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F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6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2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7E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E1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2024-06-16T05:55:00.0000000Z</dcterms:modified>
</coreProperties>
</file>