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00D1F8" w:rsidR="0061148E" w:rsidRPr="009231D2" w:rsidRDefault="000D4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7E60" w:rsidR="0061148E" w:rsidRPr="009231D2" w:rsidRDefault="000D4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14CB1" w:rsidR="00B87ED3" w:rsidRPr="00944D28" w:rsidRDefault="000D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3AD19" w:rsidR="00B87ED3" w:rsidRPr="00944D28" w:rsidRDefault="000D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85442" w:rsidR="00B87ED3" w:rsidRPr="00944D28" w:rsidRDefault="000D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F91FD" w:rsidR="00B87ED3" w:rsidRPr="00944D28" w:rsidRDefault="000D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81378" w:rsidR="00B87ED3" w:rsidRPr="00944D28" w:rsidRDefault="000D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D3820" w:rsidR="00B87ED3" w:rsidRPr="00944D28" w:rsidRDefault="000D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FA9C5" w:rsidR="00B87ED3" w:rsidRPr="00944D28" w:rsidRDefault="000D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3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7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C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D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7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1B930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A4DC7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9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9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E6837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C0E02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592D7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5B273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795C1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6EA83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E5D88" w:rsidR="00B87ED3" w:rsidRPr="00944D28" w:rsidRDefault="000D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64B9B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DAE4A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4810A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831BF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5BEF9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76E49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4FCC7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5A754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146A9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67FA6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8AA21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11ADD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F0398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001EB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42D8B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43A1F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9343E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7B454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0C584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5DEBD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17DA2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0092" w:rsidR="00B87ED3" w:rsidRPr="00944D28" w:rsidRDefault="000D4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5594B0" w:rsidR="00B87ED3" w:rsidRPr="00944D28" w:rsidRDefault="000D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E2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2EC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A5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14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DC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17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6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4E1"/>
    <w:rsid w:val="001A67C7"/>
    <w:rsid w:val="001D5720"/>
    <w:rsid w:val="00201ED8"/>
    <w:rsid w:val="002B12EF"/>
    <w:rsid w:val="003441B6"/>
    <w:rsid w:val="003607F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2024-06-16T05:04:00.0000000Z</dcterms:modified>
</coreProperties>
</file>