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C257B0" w:rsidR="0061148E" w:rsidRPr="009231D2" w:rsidRDefault="00160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115F" w:rsidR="0061148E" w:rsidRPr="009231D2" w:rsidRDefault="00160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3C4FE" w:rsidR="00B87ED3" w:rsidRPr="00944D28" w:rsidRDefault="001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F1027" w:rsidR="00B87ED3" w:rsidRPr="00944D28" w:rsidRDefault="001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71814" w:rsidR="00B87ED3" w:rsidRPr="00944D28" w:rsidRDefault="001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593F5" w:rsidR="00B87ED3" w:rsidRPr="00944D28" w:rsidRDefault="001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AC0EE" w:rsidR="00B87ED3" w:rsidRPr="00944D28" w:rsidRDefault="001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CCB30" w:rsidR="00B87ED3" w:rsidRPr="00944D28" w:rsidRDefault="001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AFDE9" w:rsidR="00B87ED3" w:rsidRPr="00944D28" w:rsidRDefault="001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3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1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7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A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2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83AB5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A0331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1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35855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3E3FD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5D1B7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E01AE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54A49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63008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05364" w:rsidR="00B87ED3" w:rsidRPr="00944D28" w:rsidRDefault="001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B6563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9455F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4CD48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892D0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0BB33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7362D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2D1FE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0DDE1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03D2F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A0666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9F32B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F33FA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03CCB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C60B0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58B73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A748B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DF2E3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38FA7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B788C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4C24D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C11F2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120E1A" w:rsidR="00B87ED3" w:rsidRPr="00944D28" w:rsidRDefault="001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C8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9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A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268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93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B8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1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B2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2024-06-16T01:37:00.0000000Z</dcterms:modified>
</coreProperties>
</file>