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672DE0" w:rsidR="0061148E" w:rsidRPr="009231D2" w:rsidRDefault="00802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4C84" w:rsidR="0061148E" w:rsidRPr="009231D2" w:rsidRDefault="00802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66E21" w:rsidR="00B87ED3" w:rsidRPr="00944D28" w:rsidRDefault="008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EB6A3" w:rsidR="00B87ED3" w:rsidRPr="00944D28" w:rsidRDefault="008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E1F61" w:rsidR="00B87ED3" w:rsidRPr="00944D28" w:rsidRDefault="008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E1EF1" w:rsidR="00B87ED3" w:rsidRPr="00944D28" w:rsidRDefault="008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A19FE" w:rsidR="00B87ED3" w:rsidRPr="00944D28" w:rsidRDefault="008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26586" w:rsidR="00B87ED3" w:rsidRPr="00944D28" w:rsidRDefault="008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BF90B" w:rsidR="00B87ED3" w:rsidRPr="00944D28" w:rsidRDefault="0080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5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7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8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5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6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50FD6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A0562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6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15E71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79CF1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99C8F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19E6E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CAA13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3602B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87A1E" w:rsidR="00B87ED3" w:rsidRPr="00944D28" w:rsidRDefault="0080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1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2551E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E7A83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B7CDE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F5E2F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C1055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1A4F6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B7758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1BA36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772BE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BA050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404A5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1FACF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EEC36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2F01F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5A421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2EA67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CB796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45039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FE7CC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E81D5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DE37D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E40C" w:rsidR="00B87ED3" w:rsidRPr="00944D28" w:rsidRDefault="00802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2E79" w:rsidR="00B87ED3" w:rsidRPr="00944D28" w:rsidRDefault="00802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8DF04" w:rsidR="00B87ED3" w:rsidRPr="00944D28" w:rsidRDefault="00802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05C95C" w:rsidR="00B87ED3" w:rsidRPr="00944D28" w:rsidRDefault="0080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24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AE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39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C2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B3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C23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B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1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5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0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D7B"/>
    <w:rsid w:val="0059344B"/>
    <w:rsid w:val="0061148E"/>
    <w:rsid w:val="006162F4"/>
    <w:rsid w:val="00677F71"/>
    <w:rsid w:val="006B5100"/>
    <w:rsid w:val="006F12A6"/>
    <w:rsid w:val="008027A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2024-06-15T22:52:00.0000000Z</dcterms:modified>
</coreProperties>
</file>