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CC9EB8" w:rsidR="0061148E" w:rsidRPr="009231D2" w:rsidRDefault="00BC4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1778" w:rsidR="0061148E" w:rsidRPr="009231D2" w:rsidRDefault="00BC4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65531" w:rsidR="00B87ED3" w:rsidRPr="00944D28" w:rsidRDefault="00BC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AAEEF" w:rsidR="00B87ED3" w:rsidRPr="00944D28" w:rsidRDefault="00BC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BF720" w:rsidR="00B87ED3" w:rsidRPr="00944D28" w:rsidRDefault="00BC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A9EC1" w:rsidR="00B87ED3" w:rsidRPr="00944D28" w:rsidRDefault="00BC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CD2B2" w:rsidR="00B87ED3" w:rsidRPr="00944D28" w:rsidRDefault="00BC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D1E6F" w:rsidR="00B87ED3" w:rsidRPr="00944D28" w:rsidRDefault="00BC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9321B" w:rsidR="00B87ED3" w:rsidRPr="00944D28" w:rsidRDefault="00BC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7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89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B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4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A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EB63A" w:rsidR="00B87ED3" w:rsidRPr="00944D28" w:rsidRDefault="00BC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D4BA3" w:rsidR="00B87ED3" w:rsidRPr="00944D28" w:rsidRDefault="00BC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1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B7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11CF2" w:rsidR="00B87ED3" w:rsidRPr="00944D28" w:rsidRDefault="00BC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19298" w:rsidR="00B87ED3" w:rsidRPr="00944D28" w:rsidRDefault="00BC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63211" w:rsidR="00B87ED3" w:rsidRPr="00944D28" w:rsidRDefault="00BC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8A1E6" w:rsidR="00B87ED3" w:rsidRPr="00944D28" w:rsidRDefault="00BC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CC385" w:rsidR="00B87ED3" w:rsidRPr="00944D28" w:rsidRDefault="00BC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0C44C" w:rsidR="00B87ED3" w:rsidRPr="00944D28" w:rsidRDefault="00BC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A0731" w:rsidR="00B87ED3" w:rsidRPr="00944D28" w:rsidRDefault="00BC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7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2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9B0C3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267FC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42113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61743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3C20B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5033B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4A05E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CA72F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6B2F8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31E71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74A5F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A22E4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C6DFB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2D7B0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4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1DEC8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86A8D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62847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76DFA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95B83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E2558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7B9E3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C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3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E1F190" w:rsidR="00B87ED3" w:rsidRPr="00944D28" w:rsidRDefault="00BC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7E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CC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25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DA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A7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0F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C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3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2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3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5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497F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2024-06-15T20:48:00.0000000Z</dcterms:modified>
</coreProperties>
</file>