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578C42" w:rsidR="0061148E" w:rsidRPr="009231D2" w:rsidRDefault="006F65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809B3" w:rsidR="0061148E" w:rsidRPr="009231D2" w:rsidRDefault="006F65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CDCED" w:rsidR="00B87ED3" w:rsidRPr="00944D28" w:rsidRDefault="006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59013" w:rsidR="00B87ED3" w:rsidRPr="00944D28" w:rsidRDefault="006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0718E" w:rsidR="00B87ED3" w:rsidRPr="00944D28" w:rsidRDefault="006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32E52" w:rsidR="00B87ED3" w:rsidRPr="00944D28" w:rsidRDefault="006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6B17E" w:rsidR="00B87ED3" w:rsidRPr="00944D28" w:rsidRDefault="006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447E5" w:rsidR="00B87ED3" w:rsidRPr="00944D28" w:rsidRDefault="006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0213B" w:rsidR="00B87ED3" w:rsidRPr="00944D28" w:rsidRDefault="006F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90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F6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2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1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3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9B782" w:rsidR="00B87ED3" w:rsidRPr="00944D28" w:rsidRDefault="006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0BAB1" w:rsidR="00B87ED3" w:rsidRPr="00944D28" w:rsidRDefault="006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8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9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E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70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C7372" w:rsidR="00B87ED3" w:rsidRPr="00944D28" w:rsidRDefault="006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3FB59" w:rsidR="00B87ED3" w:rsidRPr="00944D28" w:rsidRDefault="006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25F8D" w:rsidR="00B87ED3" w:rsidRPr="00944D28" w:rsidRDefault="006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183FC" w:rsidR="00B87ED3" w:rsidRPr="00944D28" w:rsidRDefault="006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D7FD8" w:rsidR="00B87ED3" w:rsidRPr="00944D28" w:rsidRDefault="006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D6F1D" w:rsidR="00B87ED3" w:rsidRPr="00944D28" w:rsidRDefault="006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3CF35" w:rsidR="00B87ED3" w:rsidRPr="00944D28" w:rsidRDefault="006F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5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E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C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0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25284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5B158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D51B3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893C4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B3E53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FB538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1D26C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4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8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C7574" w:rsidR="00B87ED3" w:rsidRPr="00944D28" w:rsidRDefault="006F6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B6912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D79C1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A8297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AAA4F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17A70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95B02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A5734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A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5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0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D98FB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72A07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D87F9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6A930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DE8F1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F537B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40C41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4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5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E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2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4207EC" w:rsidR="00B87ED3" w:rsidRPr="00944D28" w:rsidRDefault="006F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96C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B02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05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23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55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03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6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A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B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5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F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9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F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656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5EB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2024-06-15T20:14:00.0000000Z</dcterms:modified>
</coreProperties>
</file>