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0EE020" w:rsidR="0061148E" w:rsidRPr="009231D2" w:rsidRDefault="00DF69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2A2A4" w:rsidR="0061148E" w:rsidRPr="009231D2" w:rsidRDefault="00DF69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19B32" w:rsidR="00B87ED3" w:rsidRPr="00944D28" w:rsidRDefault="00DF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1DBF1" w:rsidR="00B87ED3" w:rsidRPr="00944D28" w:rsidRDefault="00DF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98469" w:rsidR="00B87ED3" w:rsidRPr="00944D28" w:rsidRDefault="00DF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64A89" w:rsidR="00B87ED3" w:rsidRPr="00944D28" w:rsidRDefault="00DF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87BC1" w:rsidR="00B87ED3" w:rsidRPr="00944D28" w:rsidRDefault="00DF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0FD76" w:rsidR="00B87ED3" w:rsidRPr="00944D28" w:rsidRDefault="00DF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E1013" w:rsidR="00B87ED3" w:rsidRPr="00944D28" w:rsidRDefault="00DF6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65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18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F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A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39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24208" w:rsidR="00B87ED3" w:rsidRPr="00944D28" w:rsidRDefault="00DF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29BD4" w:rsidR="00B87ED3" w:rsidRPr="00944D28" w:rsidRDefault="00DF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B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4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0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0D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CD7D4" w:rsidR="00B87ED3" w:rsidRPr="00944D28" w:rsidRDefault="00DF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B789B" w:rsidR="00B87ED3" w:rsidRPr="00944D28" w:rsidRDefault="00DF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045E8" w:rsidR="00B87ED3" w:rsidRPr="00944D28" w:rsidRDefault="00DF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DC823" w:rsidR="00B87ED3" w:rsidRPr="00944D28" w:rsidRDefault="00DF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77A00" w:rsidR="00B87ED3" w:rsidRPr="00944D28" w:rsidRDefault="00DF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0ACD1" w:rsidR="00B87ED3" w:rsidRPr="00944D28" w:rsidRDefault="00DF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B2A56" w:rsidR="00B87ED3" w:rsidRPr="00944D28" w:rsidRDefault="00DF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CA6C7" w:rsidR="00B87ED3" w:rsidRPr="00944D28" w:rsidRDefault="00DF6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3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2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C47BD6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4E863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6EF15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9A5C1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78181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9935E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3F07F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3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E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8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F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4C462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D439B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4E34C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65B2D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860F5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1565F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B7C00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B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0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09D37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CFB3C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9AA38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1719A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8C4C8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0AC12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A84F0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C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E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F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1DAB8E" w:rsidR="00B87ED3" w:rsidRPr="00944D28" w:rsidRDefault="00DF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3E4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09E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CF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E4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9EB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197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B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9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0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3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F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C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2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4CA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696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2024-06-15T16:10:00.0000000Z</dcterms:modified>
</coreProperties>
</file>