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E198DF" w:rsidR="0061148E" w:rsidRPr="009231D2" w:rsidRDefault="007B3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22F2" w:rsidR="0061148E" w:rsidRPr="009231D2" w:rsidRDefault="007B3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19652" w:rsidR="00B87ED3" w:rsidRPr="00944D28" w:rsidRDefault="007B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72684" w:rsidR="00B87ED3" w:rsidRPr="00944D28" w:rsidRDefault="007B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314F7" w:rsidR="00B87ED3" w:rsidRPr="00944D28" w:rsidRDefault="007B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9F719" w:rsidR="00B87ED3" w:rsidRPr="00944D28" w:rsidRDefault="007B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90387" w:rsidR="00B87ED3" w:rsidRPr="00944D28" w:rsidRDefault="007B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5FCD1" w:rsidR="00B87ED3" w:rsidRPr="00944D28" w:rsidRDefault="007B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FDE93" w:rsidR="00B87ED3" w:rsidRPr="00944D28" w:rsidRDefault="007B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06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1F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CA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F1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37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26808" w:rsidR="00B87ED3" w:rsidRPr="00944D28" w:rsidRDefault="007B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EADB4" w:rsidR="00B87ED3" w:rsidRPr="00944D28" w:rsidRDefault="007B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B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9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7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A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A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D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AE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48A3FE" w:rsidR="00B87ED3" w:rsidRPr="00944D28" w:rsidRDefault="007B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EE56B" w:rsidR="00B87ED3" w:rsidRPr="00944D28" w:rsidRDefault="007B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3869D" w:rsidR="00B87ED3" w:rsidRPr="00944D28" w:rsidRDefault="007B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10F04" w:rsidR="00B87ED3" w:rsidRPr="00944D28" w:rsidRDefault="007B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EC4F6" w:rsidR="00B87ED3" w:rsidRPr="00944D28" w:rsidRDefault="007B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82E6E" w:rsidR="00B87ED3" w:rsidRPr="00944D28" w:rsidRDefault="007B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CA8A2" w:rsidR="00B87ED3" w:rsidRPr="00944D28" w:rsidRDefault="007B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8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3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0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9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6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A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E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FC1C9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6EE54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62649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36CF8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9D8DD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4C899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2BC95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A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1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7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8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1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0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9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55B09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CE48F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C3CBB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F4DBC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C3E93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90EB1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BCAB8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2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9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2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5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9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5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C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243E3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D9914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B6DF2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85C46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1A1BC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3D230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15EB4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3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6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5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8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6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3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B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4C8A65" w:rsidR="00B87ED3" w:rsidRPr="00944D28" w:rsidRDefault="007B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AD9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428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AB8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426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7E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3A0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6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B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5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3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B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9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C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44DA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3A6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2024-06-15T13:12:00.0000000Z</dcterms:modified>
</coreProperties>
</file>