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54577D" w:rsidR="0061148E" w:rsidRPr="009231D2" w:rsidRDefault="00806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0A2F" w:rsidR="0061148E" w:rsidRPr="009231D2" w:rsidRDefault="00806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123A4" w:rsidR="00B87ED3" w:rsidRPr="00944D28" w:rsidRDefault="008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24064" w:rsidR="00B87ED3" w:rsidRPr="00944D28" w:rsidRDefault="008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44DB6" w:rsidR="00B87ED3" w:rsidRPr="00944D28" w:rsidRDefault="008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32EF9" w:rsidR="00B87ED3" w:rsidRPr="00944D28" w:rsidRDefault="008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1F7CC" w:rsidR="00B87ED3" w:rsidRPr="00944D28" w:rsidRDefault="008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96B51" w:rsidR="00B87ED3" w:rsidRPr="00944D28" w:rsidRDefault="008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80208" w:rsidR="00B87ED3" w:rsidRPr="00944D28" w:rsidRDefault="008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0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A6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7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C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E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AE045" w:rsidR="00B87ED3" w:rsidRPr="00944D28" w:rsidRDefault="008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E7364" w:rsidR="00B87ED3" w:rsidRPr="00944D28" w:rsidRDefault="008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B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D7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7AF4A" w:rsidR="00B87ED3" w:rsidRPr="00944D28" w:rsidRDefault="008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84893" w:rsidR="00B87ED3" w:rsidRPr="00944D28" w:rsidRDefault="008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A949B" w:rsidR="00B87ED3" w:rsidRPr="00944D28" w:rsidRDefault="008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18BFC" w:rsidR="00B87ED3" w:rsidRPr="00944D28" w:rsidRDefault="008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73CAD" w:rsidR="00B87ED3" w:rsidRPr="00944D28" w:rsidRDefault="008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08766" w:rsidR="00B87ED3" w:rsidRPr="00944D28" w:rsidRDefault="008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DE09C" w:rsidR="00B87ED3" w:rsidRPr="00944D28" w:rsidRDefault="008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64218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1D9E5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E62D7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47085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5BB76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D2368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C6B6C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2521" w:rsidR="00B87ED3" w:rsidRPr="00944D28" w:rsidRDefault="0080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6B140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242FA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93409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151E7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BE38D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C8909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E892C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737F5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0756D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2C136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E1109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9804D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F9733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CB4A0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B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99FF2B" w:rsidR="00B87ED3" w:rsidRPr="00944D28" w:rsidRDefault="008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B8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4E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B0E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4D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F8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65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8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9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7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64F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