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9F2A33" w:rsidR="0061148E" w:rsidRPr="009231D2" w:rsidRDefault="00FC5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C530C" w:rsidR="0061148E" w:rsidRPr="009231D2" w:rsidRDefault="00FC5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F6ECE" w:rsidR="00B87ED3" w:rsidRPr="00944D28" w:rsidRDefault="00F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5827C" w:rsidR="00B87ED3" w:rsidRPr="00944D28" w:rsidRDefault="00F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EF715" w:rsidR="00B87ED3" w:rsidRPr="00944D28" w:rsidRDefault="00F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87D45" w:rsidR="00B87ED3" w:rsidRPr="00944D28" w:rsidRDefault="00F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AF0E7" w:rsidR="00B87ED3" w:rsidRPr="00944D28" w:rsidRDefault="00F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113CE" w:rsidR="00B87ED3" w:rsidRPr="00944D28" w:rsidRDefault="00F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2CB16" w:rsidR="00B87ED3" w:rsidRPr="00944D28" w:rsidRDefault="00F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A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BB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39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B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E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A5067" w:rsidR="00B87ED3" w:rsidRPr="00944D28" w:rsidRDefault="00F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CD3D3" w:rsidR="00B87ED3" w:rsidRPr="00944D28" w:rsidRDefault="00F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E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45CA" w:rsidR="00B87ED3" w:rsidRPr="00944D28" w:rsidRDefault="00FC5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3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6ABDC" w:rsidR="00B87ED3" w:rsidRPr="00944D28" w:rsidRDefault="00F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BEC71" w:rsidR="00B87ED3" w:rsidRPr="00944D28" w:rsidRDefault="00F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8882F" w:rsidR="00B87ED3" w:rsidRPr="00944D28" w:rsidRDefault="00F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7CEEC" w:rsidR="00B87ED3" w:rsidRPr="00944D28" w:rsidRDefault="00F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EB56D" w:rsidR="00B87ED3" w:rsidRPr="00944D28" w:rsidRDefault="00F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F3562" w:rsidR="00B87ED3" w:rsidRPr="00944D28" w:rsidRDefault="00F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E1313" w:rsidR="00B87ED3" w:rsidRPr="00944D28" w:rsidRDefault="00F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A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3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F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E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FBC68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AD389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6D174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10444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08A85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452B3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E60CD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2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308C2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4D7D5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BA784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02B95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72C2C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D3BE8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F3B1A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8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6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6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E688F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280A7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184C3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57382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A0043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C4F18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544A9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E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F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4DB353" w:rsidR="00B87ED3" w:rsidRPr="00944D28" w:rsidRDefault="00F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21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41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89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D8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21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77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9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A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7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9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7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6A4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2024-06-15T09:46:00.0000000Z</dcterms:modified>
</coreProperties>
</file>