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99E4F" w:rsidR="0061148E" w:rsidRPr="009231D2" w:rsidRDefault="00D34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631E" w:rsidR="0061148E" w:rsidRPr="009231D2" w:rsidRDefault="00D34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F110E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2E287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60249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10B5B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BB2FC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F8D8A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1CE5C" w:rsidR="00B87ED3" w:rsidRPr="00944D28" w:rsidRDefault="00D34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B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1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1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A9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6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89D1D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24B5F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E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5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20E32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8C5F2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5DC74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64B40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84EA5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7CD70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CEC74" w:rsidR="00B87ED3" w:rsidRPr="00944D28" w:rsidRDefault="00D34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E1957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EC422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89CB2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275BC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C201E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3360D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78DCA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D7708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48087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9844D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8F223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07E11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51B50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2A6F9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358FF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0FFCA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0C146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42649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6B32F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EFF0A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92B14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439FC" w:rsidR="00B87ED3" w:rsidRPr="00944D28" w:rsidRDefault="00D34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D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2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AC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7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0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1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9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C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F1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A8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2024-06-15T09:07:00.0000000Z</dcterms:modified>
</coreProperties>
</file>