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FE619C" w:rsidR="0061148E" w:rsidRPr="009231D2" w:rsidRDefault="00E350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2DBE" w:rsidR="0061148E" w:rsidRPr="009231D2" w:rsidRDefault="00E350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19FD9" w:rsidR="00B87ED3" w:rsidRPr="00944D28" w:rsidRDefault="00E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CE5DB" w:rsidR="00B87ED3" w:rsidRPr="00944D28" w:rsidRDefault="00E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2C56F" w:rsidR="00B87ED3" w:rsidRPr="00944D28" w:rsidRDefault="00E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05B9F" w:rsidR="00B87ED3" w:rsidRPr="00944D28" w:rsidRDefault="00E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7847F" w:rsidR="00B87ED3" w:rsidRPr="00944D28" w:rsidRDefault="00E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47D02" w:rsidR="00B87ED3" w:rsidRPr="00944D28" w:rsidRDefault="00E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63EF9" w:rsidR="00B87ED3" w:rsidRPr="00944D28" w:rsidRDefault="00E3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D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2E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90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9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E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433EE" w:rsidR="00B87ED3" w:rsidRPr="00944D28" w:rsidRDefault="00E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4BF6C" w:rsidR="00B87ED3" w:rsidRPr="00944D28" w:rsidRDefault="00E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7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6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9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8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7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858A8" w:rsidR="00B87ED3" w:rsidRPr="00944D28" w:rsidRDefault="00E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EF936" w:rsidR="00B87ED3" w:rsidRPr="00944D28" w:rsidRDefault="00E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16801" w:rsidR="00B87ED3" w:rsidRPr="00944D28" w:rsidRDefault="00E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491AF" w:rsidR="00B87ED3" w:rsidRPr="00944D28" w:rsidRDefault="00E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61BF5" w:rsidR="00B87ED3" w:rsidRPr="00944D28" w:rsidRDefault="00E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6F6AC" w:rsidR="00B87ED3" w:rsidRPr="00944D28" w:rsidRDefault="00E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EA859" w:rsidR="00B87ED3" w:rsidRPr="00944D28" w:rsidRDefault="00E3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B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A933" w:rsidR="00B87ED3" w:rsidRPr="00944D28" w:rsidRDefault="00E3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5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B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550EC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C2CCF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16D52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E1946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BA405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35CCB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A42FD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F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B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0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8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1A25C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F3A86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00262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79542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A8C11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01984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FA5B4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E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8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C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AEF69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C3FC7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8D0C0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C2B38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A4B87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F0F04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035AE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F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7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D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0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F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74FE4E" w:rsidR="00B87ED3" w:rsidRPr="00944D28" w:rsidRDefault="00E3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7C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093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33D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82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522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F4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9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5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5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F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0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190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50D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2024-06-15T02:46:00.0000000Z</dcterms:modified>
</coreProperties>
</file>