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05C745" w:rsidR="0061148E" w:rsidRPr="009231D2" w:rsidRDefault="009B39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7BB6D" w:rsidR="0061148E" w:rsidRPr="009231D2" w:rsidRDefault="009B39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18881" w:rsidR="00B87ED3" w:rsidRPr="00944D28" w:rsidRDefault="009B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2CFCA" w:rsidR="00B87ED3" w:rsidRPr="00944D28" w:rsidRDefault="009B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E8292" w:rsidR="00B87ED3" w:rsidRPr="00944D28" w:rsidRDefault="009B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C1282" w:rsidR="00B87ED3" w:rsidRPr="00944D28" w:rsidRDefault="009B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AB5FC" w:rsidR="00B87ED3" w:rsidRPr="00944D28" w:rsidRDefault="009B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E4C25" w:rsidR="00B87ED3" w:rsidRPr="00944D28" w:rsidRDefault="009B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E900D" w:rsidR="00B87ED3" w:rsidRPr="00944D28" w:rsidRDefault="009B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7E1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52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10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81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C0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4AB3A" w:rsidR="00B87ED3" w:rsidRPr="00944D28" w:rsidRDefault="009B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4C3FC" w:rsidR="00B87ED3" w:rsidRPr="00944D28" w:rsidRDefault="009B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8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A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5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F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F7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DA0EA" w:rsidR="00B87ED3" w:rsidRPr="00944D28" w:rsidRDefault="009B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3D6F1" w:rsidR="00B87ED3" w:rsidRPr="00944D28" w:rsidRDefault="009B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29B70" w:rsidR="00B87ED3" w:rsidRPr="00944D28" w:rsidRDefault="009B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AA8F7" w:rsidR="00B87ED3" w:rsidRPr="00944D28" w:rsidRDefault="009B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DAB73" w:rsidR="00B87ED3" w:rsidRPr="00944D28" w:rsidRDefault="009B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CD6D9" w:rsidR="00B87ED3" w:rsidRPr="00944D28" w:rsidRDefault="009B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87A8C" w:rsidR="00B87ED3" w:rsidRPr="00944D28" w:rsidRDefault="009B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3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9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2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A4295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AA037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915D5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F2930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B8E47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D4BC1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87C0C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9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7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B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D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0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B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FF606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CC47A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352ED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B61A3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EAB76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73DE8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340A7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E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A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1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D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E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267B8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B10E6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EDB9C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0BE24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6AF70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58707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8226F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2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4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B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B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5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D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867CFE" w:rsidR="00B87ED3" w:rsidRPr="00944D28" w:rsidRDefault="009B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F44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CA5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C07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8A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45D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876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5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F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4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C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B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F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395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55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2024-06-15T00:38:00.0000000Z</dcterms:modified>
</coreProperties>
</file>