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619482" w:rsidR="0061148E" w:rsidRPr="009231D2" w:rsidRDefault="006360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F0AB" w:rsidR="0061148E" w:rsidRPr="009231D2" w:rsidRDefault="006360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E6133" w:rsidR="00B87ED3" w:rsidRPr="00944D28" w:rsidRDefault="0063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63A6D" w:rsidR="00B87ED3" w:rsidRPr="00944D28" w:rsidRDefault="0063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1A321" w:rsidR="00B87ED3" w:rsidRPr="00944D28" w:rsidRDefault="0063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98056" w:rsidR="00B87ED3" w:rsidRPr="00944D28" w:rsidRDefault="0063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90135" w:rsidR="00B87ED3" w:rsidRPr="00944D28" w:rsidRDefault="0063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0A397" w:rsidR="00B87ED3" w:rsidRPr="00944D28" w:rsidRDefault="0063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31919" w:rsidR="00B87ED3" w:rsidRPr="00944D28" w:rsidRDefault="0063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A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CD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5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0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A7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2049B" w:rsidR="00B87ED3" w:rsidRPr="00944D28" w:rsidRDefault="0063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D15F9" w:rsidR="00B87ED3" w:rsidRPr="00944D28" w:rsidRDefault="0063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6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6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7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0E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4B546" w:rsidR="00B87ED3" w:rsidRPr="00944D28" w:rsidRDefault="0063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1FC1F" w:rsidR="00B87ED3" w:rsidRPr="00944D28" w:rsidRDefault="0063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21232" w:rsidR="00B87ED3" w:rsidRPr="00944D28" w:rsidRDefault="0063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2AB27" w:rsidR="00B87ED3" w:rsidRPr="00944D28" w:rsidRDefault="0063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61CD1" w:rsidR="00B87ED3" w:rsidRPr="00944D28" w:rsidRDefault="0063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E277B" w:rsidR="00B87ED3" w:rsidRPr="00944D28" w:rsidRDefault="0063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ECE9D" w:rsidR="00B87ED3" w:rsidRPr="00944D28" w:rsidRDefault="0063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B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0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C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C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D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9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5EB71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3432D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D9FCB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302D9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875E4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567EC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0403C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8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13081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41356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B0321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82F12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7BCAC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01A1C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D8C95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3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1C505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8B0ED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50E27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55E58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7C1D0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AEFBA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A5757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A6947E" w:rsidR="00B87ED3" w:rsidRPr="00944D28" w:rsidRDefault="0063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AF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9E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1A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6A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51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B8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B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3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B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7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4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F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E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607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