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FC9E" w:rsidR="0061148E" w:rsidRPr="00944D28" w:rsidRDefault="00E67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0002" w:rsidR="0061148E" w:rsidRPr="004A7085" w:rsidRDefault="00E67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D251" w:rsidR="00B87ED3" w:rsidRPr="00944D28" w:rsidRDefault="00E6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2DC3" w:rsidR="00B87ED3" w:rsidRPr="00944D28" w:rsidRDefault="00E6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AF31" w:rsidR="00B87ED3" w:rsidRPr="00944D28" w:rsidRDefault="00E6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6672" w:rsidR="00B87ED3" w:rsidRPr="00944D28" w:rsidRDefault="00E6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3E1F" w:rsidR="00B87ED3" w:rsidRPr="00944D28" w:rsidRDefault="00E6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FC860" w:rsidR="00B87ED3" w:rsidRPr="00944D28" w:rsidRDefault="00E6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C04B4" w:rsidR="00B87ED3" w:rsidRPr="00944D28" w:rsidRDefault="00E6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E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B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8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21419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0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5551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AB2D7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49BB8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C1C55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CBA9A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3F9F6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FFB26" w:rsidR="00B87ED3" w:rsidRPr="00944D28" w:rsidRDefault="00E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2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7134E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EF86A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2E5DB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ABBF8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598C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7B882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AAE2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9B2F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D9414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2F586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31582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95B50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EA9D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431A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794E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63B4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560A9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2D1FA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1783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3DD8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24B7B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1BCD3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25579" w:rsidR="00B87ED3" w:rsidRPr="00944D28" w:rsidRDefault="00E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5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5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1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5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E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5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FDD"/>
    <w:rsid w:val="00C65D02"/>
    <w:rsid w:val="00CE6365"/>
    <w:rsid w:val="00D22D52"/>
    <w:rsid w:val="00D44308"/>
    <w:rsid w:val="00D72F24"/>
    <w:rsid w:val="00D866E1"/>
    <w:rsid w:val="00D910FE"/>
    <w:rsid w:val="00E674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2024-06-18T08:10:00.0000000Z</dcterms:modified>
</coreProperties>
</file>