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F354" w:rsidR="0061148E" w:rsidRPr="00944D28" w:rsidRDefault="00AC0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FACE" w:rsidR="0061148E" w:rsidRPr="004A7085" w:rsidRDefault="00AC0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4EC84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2A915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B238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9D317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C66E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2C0F5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A4B9" w:rsidR="00B87ED3" w:rsidRPr="00944D28" w:rsidRDefault="00A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0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A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B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0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301B2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F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E342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E2944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41F72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70F1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EB80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5FAB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1175" w:rsidR="00B87ED3" w:rsidRPr="00944D28" w:rsidRDefault="00A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4B2F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B4FA2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58EC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F9BA1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F2D31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CCA6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F0801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A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9681F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FD5A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D8EB3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2496F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442F8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424E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A10E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0535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6CDEB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77D3D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DCAF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1806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5AFBD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38C59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C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25D32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09B43" w:rsidR="00B87ED3" w:rsidRPr="00944D28" w:rsidRDefault="00A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D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D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9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0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9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1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B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1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2024-06-18T05:39:00.0000000Z</dcterms:modified>
</coreProperties>
</file>