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86A4" w:rsidR="0061148E" w:rsidRPr="00944D28" w:rsidRDefault="007D0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F812" w:rsidR="0061148E" w:rsidRPr="004A7085" w:rsidRDefault="007D0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08124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FB9DE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E7FB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85A2F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82AD4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DF070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1AED3" w:rsidR="00B87ED3" w:rsidRPr="00944D28" w:rsidRDefault="007D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D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7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6FED3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23FBE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D8EA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D3DA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44BF2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AEC3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A058D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FAB3" w:rsidR="00B87ED3" w:rsidRPr="00944D28" w:rsidRDefault="007D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6B474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6F12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2442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065C5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54C1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737F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F05C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CF06F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B18F8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6D331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A3B5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44958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E9ED8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1F30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7DD7" w:rsidR="00B87ED3" w:rsidRPr="00944D28" w:rsidRDefault="007D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690B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9E30B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F073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E531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1CCD1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92BD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ACF2E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87783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AADC5" w:rsidR="00B87ED3" w:rsidRPr="00944D28" w:rsidRDefault="007D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6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39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B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E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8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BED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2024-06-18T05:26:00.0000000Z</dcterms:modified>
</coreProperties>
</file>