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B41D" w:rsidR="0061148E" w:rsidRPr="00944D28" w:rsidRDefault="0069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30A1" w:rsidR="0061148E" w:rsidRPr="004A7085" w:rsidRDefault="0069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FCD72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0160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5B93B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7AA6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F5ED1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832F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45479" w:rsidR="00B87ED3" w:rsidRPr="00944D28" w:rsidRDefault="006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9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F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D892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3636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CC20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2DAA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90C0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5360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6AA66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579B" w:rsidR="00B87ED3" w:rsidRPr="00944D28" w:rsidRDefault="006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EF80" w:rsidR="00B87ED3" w:rsidRPr="00944D28" w:rsidRDefault="0069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25DE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67C5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7191A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ED1F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E83D4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0D29D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CE8B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1451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2357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59BD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2208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4527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34F4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CC4FA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1A27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FD6D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ACC5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6D420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76D1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92962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3798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B759C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41E6E" w:rsidR="00B87ED3" w:rsidRPr="00944D28" w:rsidRDefault="006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4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F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4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A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1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19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18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