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1D52" w:rsidR="0061148E" w:rsidRPr="00944D28" w:rsidRDefault="006C0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733B" w:rsidR="0061148E" w:rsidRPr="004A7085" w:rsidRDefault="006C0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EBE20" w:rsidR="00B87ED3" w:rsidRPr="00944D28" w:rsidRDefault="006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25811" w:rsidR="00B87ED3" w:rsidRPr="00944D28" w:rsidRDefault="006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0129E" w:rsidR="00B87ED3" w:rsidRPr="00944D28" w:rsidRDefault="006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8ED1C" w:rsidR="00B87ED3" w:rsidRPr="00944D28" w:rsidRDefault="006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7F808" w:rsidR="00B87ED3" w:rsidRPr="00944D28" w:rsidRDefault="006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346EC" w:rsidR="00B87ED3" w:rsidRPr="00944D28" w:rsidRDefault="006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70A72" w:rsidR="00B87ED3" w:rsidRPr="00944D28" w:rsidRDefault="006C0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B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E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E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2D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0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242FD" w:rsidR="00B87ED3" w:rsidRPr="00944D28" w:rsidRDefault="006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B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CF980" w:rsidR="00B87ED3" w:rsidRPr="00944D28" w:rsidRDefault="006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28882" w:rsidR="00B87ED3" w:rsidRPr="00944D28" w:rsidRDefault="006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4EBCB" w:rsidR="00B87ED3" w:rsidRPr="00944D28" w:rsidRDefault="006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2F590" w:rsidR="00B87ED3" w:rsidRPr="00944D28" w:rsidRDefault="006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9450E" w:rsidR="00B87ED3" w:rsidRPr="00944D28" w:rsidRDefault="006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ED580" w:rsidR="00B87ED3" w:rsidRPr="00944D28" w:rsidRDefault="006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6456B" w:rsidR="00B87ED3" w:rsidRPr="00944D28" w:rsidRDefault="006C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1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830F9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6F669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9048A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8F165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64476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3EE05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410CB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D67A2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126B1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DE258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58362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70AFE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DE155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93AE9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8E564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CC043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E6A9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4E906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C86C4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DB664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B4DA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C54FE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B9900" w:rsidR="00B87ED3" w:rsidRPr="00944D28" w:rsidRDefault="006C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6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5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5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F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E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A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E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F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EB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2024-06-18T04:04:00.0000000Z</dcterms:modified>
</coreProperties>
</file>