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68ED" w:rsidR="0061148E" w:rsidRPr="00944D28" w:rsidRDefault="006F6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55BF" w:rsidR="0061148E" w:rsidRPr="004A7085" w:rsidRDefault="006F6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EC095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92EBF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DBD0F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13A18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D224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89A9D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B4D4F" w:rsidR="00B87ED3" w:rsidRPr="00944D28" w:rsidRDefault="006F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8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6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E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7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68194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B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1F2BE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A843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5267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8C78E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13C5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810E7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0F07" w:rsidR="00B87ED3" w:rsidRPr="00944D28" w:rsidRDefault="006F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C3CB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5B0F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4420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30CBE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AC86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F2F4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038AC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71A0" w:rsidR="00B87ED3" w:rsidRPr="00944D28" w:rsidRDefault="006F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447E9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D9BEE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0E5BB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9333B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D254D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A88F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B454F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5071C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D69C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A3DEC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D62CD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6447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4590B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26BAC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936FE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5764D" w:rsidR="00B87ED3" w:rsidRPr="00944D28" w:rsidRDefault="006F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C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B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8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3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6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6F69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2024-06-18T01:28:00.0000000Z</dcterms:modified>
</coreProperties>
</file>