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BC8E" w:rsidR="0061148E" w:rsidRPr="00944D28" w:rsidRDefault="00D90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92F3" w:rsidR="0061148E" w:rsidRPr="004A7085" w:rsidRDefault="00D90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2AE4" w:rsidR="00B87ED3" w:rsidRPr="00944D28" w:rsidRDefault="00D9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DCD32" w:rsidR="00B87ED3" w:rsidRPr="00944D28" w:rsidRDefault="00D9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ECB2C" w:rsidR="00B87ED3" w:rsidRPr="00944D28" w:rsidRDefault="00D9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4C12D" w:rsidR="00B87ED3" w:rsidRPr="00944D28" w:rsidRDefault="00D9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D7437" w:rsidR="00B87ED3" w:rsidRPr="00944D28" w:rsidRDefault="00D9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8BA1B" w:rsidR="00B87ED3" w:rsidRPr="00944D28" w:rsidRDefault="00D9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0B93F" w:rsidR="00B87ED3" w:rsidRPr="00944D28" w:rsidRDefault="00D9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7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F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C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A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E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C979" w:rsidR="00B87ED3" w:rsidRPr="00944D28" w:rsidRDefault="00D9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D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0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1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7E249" w:rsidR="00B87ED3" w:rsidRPr="00944D28" w:rsidRDefault="00D9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08F87" w:rsidR="00B87ED3" w:rsidRPr="00944D28" w:rsidRDefault="00D9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42D49" w:rsidR="00B87ED3" w:rsidRPr="00944D28" w:rsidRDefault="00D9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7FCF7" w:rsidR="00B87ED3" w:rsidRPr="00944D28" w:rsidRDefault="00D9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DB0C" w:rsidR="00B87ED3" w:rsidRPr="00944D28" w:rsidRDefault="00D9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B6E98" w:rsidR="00B87ED3" w:rsidRPr="00944D28" w:rsidRDefault="00D9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67176" w:rsidR="00B87ED3" w:rsidRPr="00944D28" w:rsidRDefault="00D9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0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F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E9614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DDC82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0A947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AE857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4D371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CD005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10E80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0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E54B3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05143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473B2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E9CDB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18912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11D6A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403FD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4BF4" w:rsidR="00B87ED3" w:rsidRPr="00944D28" w:rsidRDefault="00D90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CDB37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0FBC1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D0F5A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A54D3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63B9B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1B1EF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B1CA3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16AE6" w:rsidR="00B87ED3" w:rsidRPr="00944D28" w:rsidRDefault="00D90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2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B40E7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43135" w:rsidR="00B87ED3" w:rsidRPr="00944D28" w:rsidRDefault="00D9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4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E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E7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4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4A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0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1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E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02B3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