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C65CC" w:rsidR="0061148E" w:rsidRPr="00944D28" w:rsidRDefault="00792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CC87" w:rsidR="0061148E" w:rsidRPr="004A7085" w:rsidRDefault="00792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A13FA" w:rsidR="00B87ED3" w:rsidRPr="00944D28" w:rsidRDefault="0079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D817D" w:rsidR="00B87ED3" w:rsidRPr="00944D28" w:rsidRDefault="0079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EE7AC" w:rsidR="00B87ED3" w:rsidRPr="00944D28" w:rsidRDefault="0079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4985D" w:rsidR="00B87ED3" w:rsidRPr="00944D28" w:rsidRDefault="0079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2C751" w:rsidR="00B87ED3" w:rsidRPr="00944D28" w:rsidRDefault="0079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66242" w:rsidR="00B87ED3" w:rsidRPr="00944D28" w:rsidRDefault="0079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6B337" w:rsidR="00B87ED3" w:rsidRPr="00944D28" w:rsidRDefault="0079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F1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07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65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5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C8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99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826C1" w:rsidR="00B87ED3" w:rsidRPr="00944D28" w:rsidRDefault="0079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EE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3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3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38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88A0A" w:rsidR="00B87ED3" w:rsidRPr="00944D28" w:rsidRDefault="0079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2AFCD" w:rsidR="00B87ED3" w:rsidRPr="00944D28" w:rsidRDefault="0079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CA9FE" w:rsidR="00B87ED3" w:rsidRPr="00944D28" w:rsidRDefault="0079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F2FBF" w:rsidR="00B87ED3" w:rsidRPr="00944D28" w:rsidRDefault="0079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9868E" w:rsidR="00B87ED3" w:rsidRPr="00944D28" w:rsidRDefault="0079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C4AD2" w:rsidR="00B87ED3" w:rsidRPr="00944D28" w:rsidRDefault="0079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D2DD3" w:rsidR="00B87ED3" w:rsidRPr="00944D28" w:rsidRDefault="0079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4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AC77F" w:rsidR="00B87ED3" w:rsidRPr="00944D28" w:rsidRDefault="0079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2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7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B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F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3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90FEB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0BBF3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06F2A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A512E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418D1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B5F0E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E8DC4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CB81E" w:rsidR="00B87ED3" w:rsidRPr="00944D28" w:rsidRDefault="0079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7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8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A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1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2F56F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7927E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3152F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2123B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EF182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423A0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5167D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E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0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2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3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7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C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F3A80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D8B18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628F0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190D5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46522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962AC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DE732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4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E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E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B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B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1F967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BBD37" w:rsidR="00B87ED3" w:rsidRPr="00944D28" w:rsidRDefault="0079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21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3A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43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56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14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7E822" w:rsidR="00B87ED3" w:rsidRPr="00944D28" w:rsidRDefault="0079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6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0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C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3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E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D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43E"/>
    <w:rsid w:val="00794B6C"/>
    <w:rsid w:val="007C0FD0"/>
    <w:rsid w:val="00810317"/>
    <w:rsid w:val="008348EC"/>
    <w:rsid w:val="0088636F"/>
    <w:rsid w:val="008C2A62"/>
    <w:rsid w:val="00944D28"/>
    <w:rsid w:val="00AA543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2024-06-17T23:57:00.0000000Z</dcterms:modified>
</coreProperties>
</file>