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7E5A1" w:rsidR="0061148E" w:rsidRPr="00944D28" w:rsidRDefault="00834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E8EC" w:rsidR="0061148E" w:rsidRPr="004A7085" w:rsidRDefault="00834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70406" w:rsidR="00B87ED3" w:rsidRPr="00944D28" w:rsidRDefault="0083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ED72C" w:rsidR="00B87ED3" w:rsidRPr="00944D28" w:rsidRDefault="0083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62D5C" w:rsidR="00B87ED3" w:rsidRPr="00944D28" w:rsidRDefault="0083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46E46" w:rsidR="00B87ED3" w:rsidRPr="00944D28" w:rsidRDefault="0083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2B921" w:rsidR="00B87ED3" w:rsidRPr="00944D28" w:rsidRDefault="0083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9059F" w:rsidR="00B87ED3" w:rsidRPr="00944D28" w:rsidRDefault="0083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13A82" w:rsidR="00B87ED3" w:rsidRPr="00944D28" w:rsidRDefault="0083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37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D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3C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A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A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7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EA7BA" w:rsidR="00B87ED3" w:rsidRPr="00944D28" w:rsidRDefault="0083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F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F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FFB5" w:rsidR="00B87ED3" w:rsidRPr="00944D28" w:rsidRDefault="00834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9C671" w:rsidR="00B87ED3" w:rsidRPr="00944D28" w:rsidRDefault="0083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163D" w:rsidR="00B87ED3" w:rsidRPr="00944D28" w:rsidRDefault="0083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CAA2A" w:rsidR="00B87ED3" w:rsidRPr="00944D28" w:rsidRDefault="0083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74E07" w:rsidR="00B87ED3" w:rsidRPr="00944D28" w:rsidRDefault="0083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1E25C" w:rsidR="00B87ED3" w:rsidRPr="00944D28" w:rsidRDefault="0083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E8CD8" w:rsidR="00B87ED3" w:rsidRPr="00944D28" w:rsidRDefault="0083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ACAEF" w:rsidR="00B87ED3" w:rsidRPr="00944D28" w:rsidRDefault="0083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F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5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7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0C072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DE769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E932D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71AC5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A0A5A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F96FA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28FD3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3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C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83407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8F0C7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6D145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7D6C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7E71F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ABBE1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54306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0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8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5B876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25D48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975AC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54065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E3A6B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B5277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3585D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3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1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D72B1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AA692" w:rsidR="00B87ED3" w:rsidRPr="00944D28" w:rsidRDefault="0083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DC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E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C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E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C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5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4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2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4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E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A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2E"/>
    <w:rsid w:val="00856E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2025-07-19T15:33:00.0000000Z</dcterms:modified>
</coreProperties>
</file>