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34F1E" w:rsidR="0061148E" w:rsidRPr="00944D28" w:rsidRDefault="00295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F9F02" w:rsidR="0061148E" w:rsidRPr="004A7085" w:rsidRDefault="00295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3AF2D" w:rsidR="00B87ED3" w:rsidRPr="00944D28" w:rsidRDefault="0029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CE98F" w:rsidR="00B87ED3" w:rsidRPr="00944D28" w:rsidRDefault="0029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405B1" w:rsidR="00B87ED3" w:rsidRPr="00944D28" w:rsidRDefault="0029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979FA" w:rsidR="00B87ED3" w:rsidRPr="00944D28" w:rsidRDefault="0029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E82CC" w:rsidR="00B87ED3" w:rsidRPr="00944D28" w:rsidRDefault="0029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D599D" w:rsidR="00B87ED3" w:rsidRPr="00944D28" w:rsidRDefault="0029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4FDB4" w:rsidR="00B87ED3" w:rsidRPr="00944D28" w:rsidRDefault="0029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3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AF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AB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DE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4E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4A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38C38" w:rsidR="00B87ED3" w:rsidRPr="00944D28" w:rsidRDefault="0029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9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C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A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8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D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70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D3B10" w:rsidR="00B87ED3" w:rsidRPr="00944D28" w:rsidRDefault="0029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55194" w:rsidR="00B87ED3" w:rsidRPr="00944D28" w:rsidRDefault="0029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4DE63" w:rsidR="00B87ED3" w:rsidRPr="00944D28" w:rsidRDefault="0029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C4C70" w:rsidR="00B87ED3" w:rsidRPr="00944D28" w:rsidRDefault="0029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E116A" w:rsidR="00B87ED3" w:rsidRPr="00944D28" w:rsidRDefault="0029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6EFD1" w:rsidR="00B87ED3" w:rsidRPr="00944D28" w:rsidRDefault="0029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C0C6A" w:rsidR="00B87ED3" w:rsidRPr="00944D28" w:rsidRDefault="0029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F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4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D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E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A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5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A03EF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774AC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020A2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7F5C3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31E0E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B00B8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C5FF9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5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3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0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C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4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7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A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1E0BB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D2132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5AE00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88243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696CB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1FFAB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B96EF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F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0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A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A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69A7E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39FB9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3FB05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C61F7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02466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44F11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31D0E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1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1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7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1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9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E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AEDAB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2667D" w:rsidR="00B87ED3" w:rsidRPr="00944D28" w:rsidRDefault="0029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C3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20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0A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D1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0C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C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2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D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7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9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3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A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4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A9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2024-06-17T14:40:00.0000000Z</dcterms:modified>
</coreProperties>
</file>