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5643" w:rsidR="0061148E" w:rsidRPr="00944D28" w:rsidRDefault="00945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E1B3" w:rsidR="0061148E" w:rsidRPr="004A7085" w:rsidRDefault="00945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54543" w:rsidR="00B87ED3" w:rsidRPr="00944D28" w:rsidRDefault="0094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0C7EF" w:rsidR="00B87ED3" w:rsidRPr="00944D28" w:rsidRDefault="0094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DB9F" w:rsidR="00B87ED3" w:rsidRPr="00944D28" w:rsidRDefault="0094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E8E54" w:rsidR="00B87ED3" w:rsidRPr="00944D28" w:rsidRDefault="0094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A2D97" w:rsidR="00B87ED3" w:rsidRPr="00944D28" w:rsidRDefault="0094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E226C" w:rsidR="00B87ED3" w:rsidRPr="00944D28" w:rsidRDefault="0094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2100" w:rsidR="00B87ED3" w:rsidRPr="00944D28" w:rsidRDefault="0094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06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B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8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47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4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F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B1DCF" w:rsidR="00B87ED3" w:rsidRPr="00944D28" w:rsidRDefault="0094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1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6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96239" w:rsidR="00B87ED3" w:rsidRPr="00944D28" w:rsidRDefault="0094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E4141" w:rsidR="00B87ED3" w:rsidRPr="00944D28" w:rsidRDefault="0094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4E92F" w:rsidR="00B87ED3" w:rsidRPr="00944D28" w:rsidRDefault="0094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768E6" w:rsidR="00B87ED3" w:rsidRPr="00944D28" w:rsidRDefault="0094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790A6" w:rsidR="00B87ED3" w:rsidRPr="00944D28" w:rsidRDefault="0094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0BC64" w:rsidR="00B87ED3" w:rsidRPr="00944D28" w:rsidRDefault="0094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32FDD" w:rsidR="00B87ED3" w:rsidRPr="00944D28" w:rsidRDefault="0094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A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349E" w:rsidR="00B87ED3" w:rsidRPr="00944D28" w:rsidRDefault="00945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F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E0559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DD065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6D28B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D7D7E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68436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EBD05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ECCF0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0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8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B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38BF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98840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7ECD3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0D478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6AFDC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21311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2A66F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394A" w:rsidR="00B87ED3" w:rsidRPr="00944D28" w:rsidRDefault="00945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5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1580C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06298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DFA05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CECA6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D018E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DE24C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726A4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3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1092" w:rsidR="00B87ED3" w:rsidRPr="00944D28" w:rsidRDefault="00945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4044" w:rsidR="00B87ED3" w:rsidRPr="00944D28" w:rsidRDefault="00945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2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8069D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7904A" w:rsidR="00B87ED3" w:rsidRPr="00944D28" w:rsidRDefault="0094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D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7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3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A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E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2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7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9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8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8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D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DC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