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F8D4A" w:rsidR="0061148E" w:rsidRPr="00944D28" w:rsidRDefault="007F7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3408A" w:rsidR="0061148E" w:rsidRPr="004A7085" w:rsidRDefault="007F7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CB56D" w:rsidR="00B87ED3" w:rsidRPr="00944D28" w:rsidRDefault="007F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B2FDD" w:rsidR="00B87ED3" w:rsidRPr="00944D28" w:rsidRDefault="007F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E92FC" w:rsidR="00B87ED3" w:rsidRPr="00944D28" w:rsidRDefault="007F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D01E6" w:rsidR="00B87ED3" w:rsidRPr="00944D28" w:rsidRDefault="007F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5DCA8" w:rsidR="00B87ED3" w:rsidRPr="00944D28" w:rsidRDefault="007F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DC110" w:rsidR="00B87ED3" w:rsidRPr="00944D28" w:rsidRDefault="007F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34898" w:rsidR="00B87ED3" w:rsidRPr="00944D28" w:rsidRDefault="007F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F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A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D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B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AC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9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76437" w:rsidR="00B87ED3" w:rsidRPr="00944D28" w:rsidRDefault="007F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B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5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F3A2F" w:rsidR="00B87ED3" w:rsidRPr="00944D28" w:rsidRDefault="007F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950BC" w:rsidR="00B87ED3" w:rsidRPr="00944D28" w:rsidRDefault="007F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2ECFF" w:rsidR="00B87ED3" w:rsidRPr="00944D28" w:rsidRDefault="007F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1F3E9" w:rsidR="00B87ED3" w:rsidRPr="00944D28" w:rsidRDefault="007F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F9659" w:rsidR="00B87ED3" w:rsidRPr="00944D28" w:rsidRDefault="007F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75E6A" w:rsidR="00B87ED3" w:rsidRPr="00944D28" w:rsidRDefault="007F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655B5" w:rsidR="00B87ED3" w:rsidRPr="00944D28" w:rsidRDefault="007F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7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A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414E9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24689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49C14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50960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B0544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8C875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6251C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4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A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F33C4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812C2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101B0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EE3C3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82832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27F7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38839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3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2E93B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6A2F7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40B29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819B6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91E56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400EF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8E717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A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6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F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D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6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41C77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AFE8A" w:rsidR="00B87ED3" w:rsidRPr="00944D28" w:rsidRDefault="007F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C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2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E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D0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3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4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3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2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5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3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6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B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A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551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2024-06-17T14:00:00.0000000Z</dcterms:modified>
</coreProperties>
</file>