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A6F6" w:rsidR="0061148E" w:rsidRPr="00944D28" w:rsidRDefault="0039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92D6" w:rsidR="0061148E" w:rsidRPr="004A7085" w:rsidRDefault="0039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59D9D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71B21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8CE3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13D56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1379F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BD08A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53FDC" w:rsidR="00B87ED3" w:rsidRPr="00944D28" w:rsidRDefault="0039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1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0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E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6072B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D3420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59E5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2F85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44829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20E8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2AAC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28853" w:rsidR="00B87ED3" w:rsidRPr="00944D28" w:rsidRDefault="0039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DCBA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2372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C0D8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39F0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9028E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4F4DF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FE56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D9E3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720A7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9387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3C74F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5B52E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9150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CF8A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E715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1EDF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37E3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D5F5E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98CC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EB73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FADB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0A299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7229C" w:rsidR="00B87ED3" w:rsidRPr="00944D28" w:rsidRDefault="0039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6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5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9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8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9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A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91E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