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D2F0" w:rsidR="0061148E" w:rsidRPr="00944D28" w:rsidRDefault="00C42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4264" w:rsidR="0061148E" w:rsidRPr="004A7085" w:rsidRDefault="00C42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1E36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79255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7D986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A04D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6699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9D1E0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9FDA" w:rsidR="00B87ED3" w:rsidRPr="00944D28" w:rsidRDefault="00C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0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8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FBE1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DCAD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2D36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ECB74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8BC8C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D382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CD94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A3402" w:rsidR="00B87ED3" w:rsidRPr="00944D28" w:rsidRDefault="00C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ADDA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82CD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A957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1F53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83F2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8C95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2F53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F52E9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F252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73286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7BFC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6BD01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BA96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6926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F66B5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6C1C7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03BC5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03AB5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C4930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E3D4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D4D8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67D7A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BF1D4" w:rsidR="00B87ED3" w:rsidRPr="00944D28" w:rsidRDefault="00C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F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1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0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6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5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7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2025-07-18T18:12:00.0000000Z</dcterms:modified>
</coreProperties>
</file>