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27C6" w:rsidR="0061148E" w:rsidRPr="00944D28" w:rsidRDefault="00632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9FC54" w:rsidR="0061148E" w:rsidRPr="004A7085" w:rsidRDefault="00632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C270E" w:rsidR="00B87ED3" w:rsidRPr="00944D28" w:rsidRDefault="0063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18591" w:rsidR="00B87ED3" w:rsidRPr="00944D28" w:rsidRDefault="0063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6FC67" w:rsidR="00B87ED3" w:rsidRPr="00944D28" w:rsidRDefault="0063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84D7B" w:rsidR="00B87ED3" w:rsidRPr="00944D28" w:rsidRDefault="0063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F1FEA" w:rsidR="00B87ED3" w:rsidRPr="00944D28" w:rsidRDefault="0063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40AC7" w:rsidR="00B87ED3" w:rsidRPr="00944D28" w:rsidRDefault="0063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BA26D" w:rsidR="00B87ED3" w:rsidRPr="00944D28" w:rsidRDefault="0063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1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EA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1D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1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99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D3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8AAB8" w:rsidR="00B87ED3" w:rsidRPr="00944D28" w:rsidRDefault="0063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5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F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1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8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A2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EC7DA" w:rsidR="00B87ED3" w:rsidRPr="00944D28" w:rsidRDefault="0063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7F6AD" w:rsidR="00B87ED3" w:rsidRPr="00944D28" w:rsidRDefault="0063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5623A" w:rsidR="00B87ED3" w:rsidRPr="00944D28" w:rsidRDefault="0063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1DBF2" w:rsidR="00B87ED3" w:rsidRPr="00944D28" w:rsidRDefault="0063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761D3" w:rsidR="00B87ED3" w:rsidRPr="00944D28" w:rsidRDefault="0063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AB6DB" w:rsidR="00B87ED3" w:rsidRPr="00944D28" w:rsidRDefault="0063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A4B24" w:rsidR="00B87ED3" w:rsidRPr="00944D28" w:rsidRDefault="0063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5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6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F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0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5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2E845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4306F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CC9D5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25BB9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9B1D1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E4E1A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9F2A2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5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37B0" w:rsidR="00B87ED3" w:rsidRPr="00944D28" w:rsidRDefault="00632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6016" w:rsidR="00B87ED3" w:rsidRPr="00944D28" w:rsidRDefault="00632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E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01ED2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49694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89380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E3AFF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6E686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16B40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7209B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B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F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B60E7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C86B6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D60DB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CD4F5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A9A51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C4F6B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2BC97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1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9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2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E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F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C70A0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16FD8" w:rsidR="00B87ED3" w:rsidRPr="00944D28" w:rsidRDefault="0063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9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E7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60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80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943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9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C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E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7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7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F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4E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2025-07-18T19:23:00.0000000Z</dcterms:modified>
</coreProperties>
</file>