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E7E6" w:rsidR="0061148E" w:rsidRPr="00944D28" w:rsidRDefault="009D0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6812" w:rsidR="0061148E" w:rsidRPr="004A7085" w:rsidRDefault="009D0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FDE6D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8049D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F61B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6E8A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AC521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40B4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5E87C" w:rsidR="00B87ED3" w:rsidRPr="00944D28" w:rsidRDefault="009D0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B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A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BE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E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6BF1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C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DA9CB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BAB9F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53A5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401A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29FD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46DC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BF08" w:rsidR="00B87ED3" w:rsidRPr="00944D28" w:rsidRDefault="009D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A5B54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EF6D2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10D55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AE63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36CF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3F09F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C8036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8097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D15E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EFBC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0DED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EE5AE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D0D1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48CB5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EC09" w:rsidR="00B87ED3" w:rsidRPr="00944D28" w:rsidRDefault="009D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66A5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01910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768A4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AF7E1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1DC38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9F984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71E2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E6929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4F0D3" w:rsidR="00B87ED3" w:rsidRPr="00944D28" w:rsidRDefault="009D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0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4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3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1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7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5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7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5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2024-06-17T01:51:00.0000000Z</dcterms:modified>
</coreProperties>
</file>