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19DF4" w:rsidR="0061148E" w:rsidRPr="00944D28" w:rsidRDefault="0082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7FD2" w:rsidR="0061148E" w:rsidRPr="004A7085" w:rsidRDefault="0082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6E51A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1865E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01565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03F2E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0A63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663B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4572" w:rsidR="00B87ED3" w:rsidRPr="00944D28" w:rsidRDefault="0082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3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6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A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3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C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63F72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6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A007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C4250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A4AB0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3920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5AE26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4D9C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5BA85" w:rsidR="00B87ED3" w:rsidRPr="00944D28" w:rsidRDefault="0082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A894E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9A38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31E3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179A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6120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7186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A713A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2A75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E1E3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F81BF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27690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68A35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0656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7E58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B654A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ECA5C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DFFE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669BE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1591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1699B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1921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73F45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2F152" w:rsidR="00B87ED3" w:rsidRPr="00944D28" w:rsidRDefault="0082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8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6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0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0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D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A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3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22E7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