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E5DB" w:rsidR="0061148E" w:rsidRPr="00944D28" w:rsidRDefault="0028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8BA4" w:rsidR="0061148E" w:rsidRPr="004A7085" w:rsidRDefault="0028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56A1C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6FFF4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69D0D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E1F09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A1B3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1CEB8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7E85" w:rsidR="00B87ED3" w:rsidRPr="00944D28" w:rsidRDefault="0028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1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A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8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4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0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C0B0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E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456B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F9C0A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BC529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21673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0EF05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154CE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FA19" w:rsidR="00B87ED3" w:rsidRPr="00944D28" w:rsidRDefault="0028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8FC7" w:rsidR="00B87ED3" w:rsidRPr="00944D28" w:rsidRDefault="00287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1126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5532E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AFFE9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5DCF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7807E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4FE7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2712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8ED6C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68A4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31B49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BCBF9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A81CA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E7AD8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13DE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CDBCD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B599F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DD87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9AA48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38F4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BECD7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CF450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40C72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AFB04" w:rsidR="00B87ED3" w:rsidRPr="00944D28" w:rsidRDefault="0028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A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F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7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7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4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E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287B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2025-07-17T06:37:00.0000000Z</dcterms:modified>
</coreProperties>
</file>